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B1D" w14:textId="736DE89D" w:rsidR="00D46811" w:rsidRDefault="00D46811" w:rsidP="00D468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Freedom Thinkers Education Calendar (202</w:t>
      </w:r>
      <w:r w:rsidR="00151006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/202</w:t>
      </w:r>
      <w:r w:rsidR="00151006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)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4938"/>
        <w:gridCol w:w="4938"/>
      </w:tblGrid>
      <w:tr w:rsidR="00D46811" w14:paraId="66C82525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4BAF" w14:textId="77777777" w:rsidR="00D46811" w:rsidRDefault="00D4681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School Calendar Information &amp; Non-Instructional Days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7374" w14:textId="07FDFD06" w:rsidR="00D46811" w:rsidRDefault="009F0FDD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202</w:t>
            </w:r>
            <w:r w:rsidR="00462F3C">
              <w:rPr>
                <w:b/>
                <w:sz w:val="40"/>
                <w:szCs w:val="40"/>
                <w:u w:val="single"/>
              </w:rPr>
              <w:t>1</w:t>
            </w:r>
            <w:r w:rsidR="00D46811">
              <w:rPr>
                <w:b/>
                <w:sz w:val="40"/>
                <w:szCs w:val="40"/>
                <w:u w:val="single"/>
              </w:rPr>
              <w:t xml:space="preserve"> - 202</w:t>
            </w:r>
            <w:r w:rsidR="00462F3C">
              <w:rPr>
                <w:b/>
                <w:sz w:val="40"/>
                <w:szCs w:val="40"/>
                <w:u w:val="single"/>
              </w:rPr>
              <w:t>2</w:t>
            </w:r>
          </w:p>
        </w:tc>
      </w:tr>
      <w:tr w:rsidR="00D46811" w14:paraId="33393EF7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DE2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 in Session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117" w14:textId="18A739A2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E313D">
              <w:rPr>
                <w:sz w:val="28"/>
                <w:szCs w:val="28"/>
              </w:rPr>
              <w:t>7</w:t>
            </w:r>
          </w:p>
        </w:tc>
      </w:tr>
      <w:tr w:rsidR="00D46811" w14:paraId="05248932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5AE1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 of Instruction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38B7" w14:textId="4F915252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E313D">
              <w:rPr>
                <w:sz w:val="28"/>
                <w:szCs w:val="28"/>
              </w:rPr>
              <w:t>4</w:t>
            </w:r>
          </w:p>
        </w:tc>
      </w:tr>
      <w:tr w:rsidR="00D46811" w14:paraId="3F1A0A06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E5EE" w14:textId="719A49B6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Opens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A30D" w14:textId="77777777" w:rsidR="00811D01" w:rsidRDefault="00D46811" w:rsidP="005C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September </w:t>
            </w:r>
            <w:r w:rsidR="00151006">
              <w:rPr>
                <w:sz w:val="28"/>
                <w:szCs w:val="28"/>
              </w:rPr>
              <w:t>7</w:t>
            </w:r>
            <w:r w:rsidRPr="00D468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151006">
              <w:rPr>
                <w:sz w:val="28"/>
                <w:szCs w:val="28"/>
              </w:rPr>
              <w:t>1</w:t>
            </w:r>
          </w:p>
          <w:p w14:paraId="2814C017" w14:textId="4E28569A" w:rsidR="00151006" w:rsidRDefault="00151006" w:rsidP="005C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(8:45-12:00)</w:t>
            </w:r>
          </w:p>
        </w:tc>
      </w:tr>
      <w:tr w:rsidR="00811D01" w14:paraId="2E87FBD2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4F96" w14:textId="3C63251F" w:rsidR="00811D01" w:rsidRDefault="0015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Day Shortened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0B4E" w14:textId="3AD5B769" w:rsidR="00811D01" w:rsidRDefault="008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September </w:t>
            </w:r>
            <w:r w:rsidR="00151006">
              <w:rPr>
                <w:sz w:val="28"/>
                <w:szCs w:val="28"/>
              </w:rPr>
              <w:t>8</w:t>
            </w:r>
            <w:r w:rsidRPr="00811D0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151006">
              <w:rPr>
                <w:sz w:val="28"/>
                <w:szCs w:val="28"/>
              </w:rPr>
              <w:t>1</w:t>
            </w:r>
          </w:p>
          <w:p w14:paraId="70C772B2" w14:textId="3EDAB5D5" w:rsidR="00811D01" w:rsidRDefault="008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1006">
              <w:rPr>
                <w:sz w:val="28"/>
                <w:szCs w:val="28"/>
              </w:rPr>
              <w:t>12:30-3:00</w:t>
            </w:r>
            <w:r w:rsidR="005C6D9E">
              <w:rPr>
                <w:sz w:val="28"/>
                <w:szCs w:val="28"/>
              </w:rPr>
              <w:t>)</w:t>
            </w:r>
          </w:p>
        </w:tc>
      </w:tr>
      <w:tr w:rsidR="00D46811" w14:paraId="079CD886" w14:textId="77777777" w:rsidTr="00D46811">
        <w:trPr>
          <w:trHeight w:val="416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6328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Non-Instructional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D464" w14:textId="36D70D3E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September 1</w:t>
            </w:r>
            <w:r w:rsidR="002050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1</w:t>
            </w:r>
          </w:p>
        </w:tc>
      </w:tr>
      <w:tr w:rsidR="00D46811" w14:paraId="139131FB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3824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Thanksgiving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E0B" w14:textId="6D6FEB00"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October 1</w:t>
            </w:r>
            <w:r w:rsidR="00462F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1</w:t>
            </w:r>
          </w:p>
        </w:tc>
      </w:tr>
      <w:tr w:rsidR="00D46811" w14:paraId="63F5C30B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36AF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Remembrance Day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C2E0" w14:textId="32F646C8" w:rsidR="00D46811" w:rsidRDefault="00FD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D46811">
              <w:rPr>
                <w:sz w:val="28"/>
                <w:szCs w:val="28"/>
              </w:rPr>
              <w:t>day, November 11</w:t>
            </w:r>
            <w:r w:rsidR="00D46811">
              <w:rPr>
                <w:sz w:val="28"/>
                <w:szCs w:val="28"/>
                <w:vertAlign w:val="superscript"/>
              </w:rPr>
              <w:t>th</w:t>
            </w:r>
            <w:r w:rsidR="00D46811"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1</w:t>
            </w:r>
          </w:p>
        </w:tc>
      </w:tr>
      <w:tr w:rsidR="00D46811" w14:paraId="0573D137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7B9F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81EB" w14:textId="32E4C9A8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December 2</w:t>
            </w:r>
            <w:r w:rsidR="00FD7E0E">
              <w:rPr>
                <w:sz w:val="28"/>
                <w:szCs w:val="28"/>
              </w:rPr>
              <w:t>0</w:t>
            </w:r>
            <w:r w:rsidR="00FD7E0E" w:rsidRPr="00FD7E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Friday, </w:t>
            </w:r>
            <w:r w:rsidR="002050AC">
              <w:rPr>
                <w:sz w:val="28"/>
                <w:szCs w:val="28"/>
              </w:rPr>
              <w:t>December 31</w:t>
            </w:r>
            <w:r w:rsidR="002050AC" w:rsidRPr="002050A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65AFD42F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F157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reopens after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5F96" w14:textId="56ECF53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January </w:t>
            </w:r>
            <w:r w:rsidR="002050AC">
              <w:rPr>
                <w:sz w:val="28"/>
                <w:szCs w:val="28"/>
              </w:rPr>
              <w:t>3</w:t>
            </w:r>
            <w:r w:rsidR="002050AC" w:rsidRPr="002050A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1F60AFBF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EEFC" w14:textId="77777777" w:rsidR="00D46811" w:rsidRDefault="00D46811" w:rsidP="007F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Non-Instructional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0034" w14:textId="1E257879" w:rsidR="00D46811" w:rsidRDefault="00D46811" w:rsidP="007F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Januar</w:t>
            </w:r>
            <w:r w:rsidR="002050AC">
              <w:rPr>
                <w:sz w:val="28"/>
                <w:szCs w:val="28"/>
              </w:rPr>
              <w:t>y 14</w:t>
            </w:r>
            <w:r w:rsidR="002050AC" w:rsidRPr="002050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62B5990F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F898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C0A0" w14:textId="66D789B4"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February </w:t>
            </w:r>
            <w:r w:rsidR="00FD7E0E">
              <w:rPr>
                <w:sz w:val="28"/>
                <w:szCs w:val="28"/>
              </w:rPr>
              <w:t>21</w:t>
            </w:r>
            <w:r w:rsidR="00FD7E0E" w:rsidRPr="00FD7E0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082C654B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B39B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355F" w14:textId="1F4F3938"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March </w:t>
            </w:r>
            <w:r w:rsidR="00FD7E0E">
              <w:rPr>
                <w:sz w:val="28"/>
                <w:szCs w:val="28"/>
              </w:rPr>
              <w:t>21</w:t>
            </w:r>
            <w:r w:rsidR="00FD7E0E" w:rsidRPr="00FD7E0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– Friday, </w:t>
            </w:r>
            <w:r w:rsidR="00FD7E0E">
              <w:rPr>
                <w:sz w:val="28"/>
                <w:szCs w:val="28"/>
              </w:rPr>
              <w:t>April 1</w:t>
            </w:r>
            <w:r w:rsidR="00FD7E0E" w:rsidRPr="00FD7E0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3FE98613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9150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reopens after vacation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8434" w14:textId="67640A64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FD7E0E">
              <w:rPr>
                <w:sz w:val="28"/>
                <w:szCs w:val="28"/>
              </w:rPr>
              <w:t>April 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05F64CC4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4FCE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Friday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87EC" w14:textId="18115098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Apr</w:t>
            </w:r>
            <w:r w:rsidR="00FD7E0E">
              <w:rPr>
                <w:sz w:val="28"/>
                <w:szCs w:val="28"/>
              </w:rPr>
              <w:t>il 15</w:t>
            </w:r>
            <w:r w:rsidR="00FD7E0E" w:rsidRPr="00FD7E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5BB2FC0C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C17C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Monday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9A6B" w14:textId="5D8A56E1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April </w:t>
            </w:r>
            <w:r w:rsidR="00FD7E0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745C0DC1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7E4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165F" w14:textId="062D14CE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May 2</w:t>
            </w:r>
            <w:r w:rsidR="00FD7E0E">
              <w:rPr>
                <w:sz w:val="28"/>
                <w:szCs w:val="28"/>
              </w:rPr>
              <w:t>3</w:t>
            </w:r>
            <w:r w:rsidR="00FD7E0E" w:rsidRPr="00FD7E0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67D81F41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9DC0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day for students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934F" w14:textId="4D28414D" w:rsidR="00D46811" w:rsidRDefault="00D46811" w:rsidP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June 1</w:t>
            </w:r>
            <w:r w:rsidR="00AA3A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  <w:tr w:rsidR="00D46811" w14:paraId="623BC62E" w14:textId="77777777" w:rsidTr="00D46811">
        <w:trPr>
          <w:trHeight w:val="44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D7B" w14:textId="77777777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 Day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4F8" w14:textId="5EF5AA5A" w:rsidR="00D46811" w:rsidRDefault="00D4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June 1</w:t>
            </w:r>
            <w:r w:rsidR="00AA3A6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</w:t>
            </w:r>
            <w:r w:rsidR="00462F3C">
              <w:rPr>
                <w:sz w:val="28"/>
                <w:szCs w:val="28"/>
              </w:rPr>
              <w:t>2</w:t>
            </w:r>
          </w:p>
        </w:tc>
      </w:tr>
    </w:tbl>
    <w:p w14:paraId="2A2EB35F" w14:textId="77777777" w:rsidR="00D46811" w:rsidRDefault="00D46811" w:rsidP="00D46811"/>
    <w:p w14:paraId="5CA40320" w14:textId="77777777" w:rsidR="00D46811" w:rsidRDefault="00D46811" w:rsidP="00D46811"/>
    <w:p w14:paraId="1B18C4A2" w14:textId="77777777" w:rsidR="00D6460B" w:rsidRDefault="00D6460B"/>
    <w:sectPr w:rsidR="00D6460B" w:rsidSect="00D64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11"/>
    <w:rsid w:val="0000452C"/>
    <w:rsid w:val="000F45EA"/>
    <w:rsid w:val="00151006"/>
    <w:rsid w:val="001E313D"/>
    <w:rsid w:val="002050AC"/>
    <w:rsid w:val="00462F3C"/>
    <w:rsid w:val="005C6D9E"/>
    <w:rsid w:val="00786371"/>
    <w:rsid w:val="007D45F1"/>
    <w:rsid w:val="00811D01"/>
    <w:rsid w:val="009A5ABF"/>
    <w:rsid w:val="009F0FDD"/>
    <w:rsid w:val="00A560B7"/>
    <w:rsid w:val="00AA3A6E"/>
    <w:rsid w:val="00C172E2"/>
    <w:rsid w:val="00D46811"/>
    <w:rsid w:val="00D6460B"/>
    <w:rsid w:val="00E73062"/>
    <w:rsid w:val="00EF6C77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7764"/>
  <w15:docId w15:val="{4A54B434-F141-4674-B202-E1BCC95D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christopher cushway</cp:lastModifiedBy>
  <cp:revision>7</cp:revision>
  <cp:lastPrinted>2020-07-16T16:06:00Z</cp:lastPrinted>
  <dcterms:created xsi:type="dcterms:W3CDTF">2021-06-04T17:53:00Z</dcterms:created>
  <dcterms:modified xsi:type="dcterms:W3CDTF">2021-06-05T19:38:00Z</dcterms:modified>
</cp:coreProperties>
</file>